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9C" w:rsidRPr="00997724" w:rsidRDefault="00997724" w:rsidP="00B41A4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72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799C" w:rsidRPr="0099772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263FBD" w:rsidRPr="00997724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  <w:r w:rsidRPr="0099772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97724" w:rsidRDefault="0061799C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99C">
        <w:rPr>
          <w:rFonts w:ascii="Times New Roman" w:eastAsia="Times New Roman" w:hAnsi="Times New Roman" w:cs="Times New Roman"/>
          <w:sz w:val="24"/>
          <w:szCs w:val="24"/>
        </w:rPr>
        <w:t>Директор МБОУ СОШ №</w:t>
      </w:r>
      <w:r w:rsidR="00351914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61799C">
        <w:rPr>
          <w:rFonts w:ascii="Times New Roman" w:eastAsia="Times New Roman" w:hAnsi="Times New Roman" w:cs="Times New Roman"/>
          <w:sz w:val="24"/>
          <w:szCs w:val="24"/>
        </w:rPr>
        <w:t xml:space="preserve"> г. Пензы</w:t>
      </w:r>
      <w:r w:rsidR="00997724" w:rsidRP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799C" w:rsidRPr="00997724" w:rsidRDefault="0099772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724">
        <w:rPr>
          <w:rFonts w:ascii="Times New Roman" w:eastAsia="Times New Roman" w:hAnsi="Times New Roman" w:cs="Times New Roman"/>
          <w:sz w:val="24"/>
          <w:szCs w:val="24"/>
        </w:rPr>
        <w:t>им. В.О. Ключевского</w:t>
      </w:r>
    </w:p>
    <w:p w:rsidR="0061799C" w:rsidRPr="0061799C" w:rsidRDefault="00351914" w:rsidP="006179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Мирясов</w:t>
      </w:r>
      <w:proofErr w:type="spellEnd"/>
      <w:r w:rsidR="0061799C" w:rsidRPr="006179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87513B" w:rsidRDefault="0087513B" w:rsidP="008751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493872">
        <w:rPr>
          <w:rFonts w:ascii="Times New Roman" w:hAnsi="Times New Roman" w:cs="Times New Roman"/>
          <w:sz w:val="24"/>
          <w:szCs w:val="24"/>
        </w:rPr>
        <w:t>№ 105-2/оп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493872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493872">
        <w:rPr>
          <w:rFonts w:ascii="Times New Roman" w:hAnsi="Times New Roman" w:cs="Times New Roman"/>
          <w:sz w:val="24"/>
          <w:szCs w:val="24"/>
        </w:rPr>
        <w:t>.12.2018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>мероприятий в</w:t>
      </w:r>
      <w:r w:rsid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Новогодние праздники и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зимние каникулы 201</w:t>
      </w:r>
      <w:r w:rsidR="00D7711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41A49" w:rsidRPr="00EB4090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D7711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 </w:t>
      </w:r>
    </w:p>
    <w:p w:rsidR="0061799C" w:rsidRPr="00EB4090" w:rsidRDefault="0061799C" w:rsidP="0061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в МБОУ СОШ № </w:t>
      </w:r>
      <w:r w:rsidR="0035191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EB409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Пензы</w:t>
      </w:r>
      <w:r w:rsidR="00997724">
        <w:rPr>
          <w:rFonts w:ascii="Times New Roman" w:eastAsia="Times New Roman" w:hAnsi="Times New Roman" w:cs="Times New Roman"/>
          <w:b/>
          <w:sz w:val="24"/>
          <w:szCs w:val="24"/>
        </w:rPr>
        <w:t xml:space="preserve"> им. В.О. Ключевского</w:t>
      </w:r>
    </w:p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61799C" w:rsidRPr="0087513B" w:rsidTr="006C0C26">
        <w:tc>
          <w:tcPr>
            <w:tcW w:w="648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(с… до…..)</w:t>
            </w:r>
          </w:p>
        </w:tc>
        <w:tc>
          <w:tcPr>
            <w:tcW w:w="1564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61799C" w:rsidRPr="0087513B" w:rsidRDefault="0061799C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799C" w:rsidRPr="0087513B" w:rsidTr="006C0C26">
        <w:tc>
          <w:tcPr>
            <w:tcW w:w="15203" w:type="dxa"/>
            <w:gridSpan w:val="6"/>
            <w:vAlign w:val="center"/>
          </w:tcPr>
          <w:p w:rsidR="0061799C" w:rsidRPr="0087513B" w:rsidRDefault="0061799C" w:rsidP="00D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1.Новогодние и </w:t>
            </w:r>
            <w:r w:rsidR="00D77116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ождественские праздничные мероприятия</w:t>
            </w:r>
          </w:p>
        </w:tc>
      </w:tr>
      <w:tr w:rsidR="0061799C" w:rsidRPr="0087513B" w:rsidTr="006C0C26">
        <w:tc>
          <w:tcPr>
            <w:tcW w:w="648" w:type="dxa"/>
            <w:vAlign w:val="center"/>
          </w:tcPr>
          <w:p w:rsidR="0061799C" w:rsidRPr="0087513B" w:rsidRDefault="003D6542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351914" w:rsidRPr="0087513B" w:rsidRDefault="00351914" w:rsidP="003519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24.12.2018</w:t>
            </w:r>
          </w:p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564" w:type="dxa"/>
            <w:vAlign w:val="center"/>
          </w:tcPr>
          <w:p w:rsidR="0061799C" w:rsidRPr="0087513B" w:rsidRDefault="00351914" w:rsidP="003519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 «А», 2-4 классы</w:t>
            </w:r>
          </w:p>
        </w:tc>
        <w:tc>
          <w:tcPr>
            <w:tcW w:w="6095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756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 ПО "Многофункциональный молодежный центр Пензенской области"</w:t>
            </w:r>
          </w:p>
        </w:tc>
        <w:tc>
          <w:tcPr>
            <w:tcW w:w="2700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ЗВР Семенова Е.А.</w:t>
            </w:r>
          </w:p>
        </w:tc>
      </w:tr>
      <w:tr w:rsidR="0061799C" w:rsidRPr="0087513B" w:rsidTr="006C0C26">
        <w:tc>
          <w:tcPr>
            <w:tcW w:w="648" w:type="dxa"/>
            <w:vAlign w:val="center"/>
          </w:tcPr>
          <w:p w:rsidR="0061799C" w:rsidRPr="0087513B" w:rsidRDefault="003D6542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25.12.2018</w:t>
            </w:r>
          </w:p>
          <w:p w:rsidR="00351914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564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6095" w:type="dxa"/>
            <w:vAlign w:val="center"/>
          </w:tcPr>
          <w:p w:rsidR="0061799C" w:rsidRPr="0087513B" w:rsidRDefault="00351914" w:rsidP="00351914">
            <w:pPr>
              <w:pStyle w:val="a8"/>
              <w:spacing w:before="0" w:beforeAutospacing="0" w:after="0" w:afterAutospacing="0"/>
              <w:ind w:left="150" w:right="150"/>
              <w:jc w:val="center"/>
            </w:pPr>
            <w:r w:rsidRPr="0087513B">
              <w:t xml:space="preserve">"Новогоднее приключение" и спектакль </w:t>
            </w:r>
            <w:hyperlink r:id="rId5" w:history="1">
              <w:r w:rsidRPr="0087513B">
                <w:rPr>
                  <w:rStyle w:val="a3"/>
                  <w:color w:val="auto"/>
                  <w:u w:val="none"/>
                </w:rPr>
                <w:t>"Поющий поросенок"</w:t>
              </w:r>
            </w:hyperlink>
          </w:p>
        </w:tc>
        <w:tc>
          <w:tcPr>
            <w:tcW w:w="2756" w:type="dxa"/>
            <w:vAlign w:val="center"/>
          </w:tcPr>
          <w:p w:rsidR="0061799C" w:rsidRPr="0087513B" w:rsidRDefault="00351914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Пензенский областной театр «Кукольный дом»</w:t>
            </w:r>
          </w:p>
        </w:tc>
        <w:tc>
          <w:tcPr>
            <w:tcW w:w="2700" w:type="dxa"/>
            <w:vAlign w:val="center"/>
          </w:tcPr>
          <w:p w:rsidR="00351914" w:rsidRPr="0087513B" w:rsidRDefault="00351914" w:rsidP="0035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Е.С.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Вакина</w:t>
            </w:r>
            <w:proofErr w:type="spellEnd"/>
          </w:p>
          <w:p w:rsidR="0061799C" w:rsidRPr="0087513B" w:rsidRDefault="0061799C" w:rsidP="00B4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99C" w:rsidRPr="0087513B" w:rsidTr="006C0C26">
        <w:tc>
          <w:tcPr>
            <w:tcW w:w="15203" w:type="dxa"/>
            <w:gridSpan w:val="6"/>
            <w:vAlign w:val="center"/>
          </w:tcPr>
          <w:p w:rsidR="0061799C" w:rsidRPr="0087513B" w:rsidRDefault="003D6542" w:rsidP="00E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1799C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Культурно – массовые мероприятия</w:t>
            </w:r>
            <w:r w:rsidR="00EC573B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C573B"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 по параллелям и классам)</w:t>
            </w:r>
          </w:p>
        </w:tc>
      </w:tr>
      <w:tr w:rsidR="0061799C" w:rsidRPr="0087513B" w:rsidTr="00465E4D">
        <w:trPr>
          <w:trHeight w:val="375"/>
        </w:trPr>
        <w:tc>
          <w:tcPr>
            <w:tcW w:w="648" w:type="dxa"/>
            <w:vAlign w:val="center"/>
          </w:tcPr>
          <w:p w:rsidR="0061799C" w:rsidRPr="0087513B" w:rsidRDefault="0025141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465E4D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465E4D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4" w:type="dxa"/>
            <w:vAlign w:val="center"/>
          </w:tcPr>
          <w:p w:rsidR="0061799C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6095" w:type="dxa"/>
            <w:vAlign w:val="center"/>
          </w:tcPr>
          <w:p w:rsidR="0061799C" w:rsidRPr="0087513B" w:rsidRDefault="00465E4D" w:rsidP="00EF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поздравление </w:t>
            </w:r>
          </w:p>
        </w:tc>
        <w:tc>
          <w:tcPr>
            <w:tcW w:w="2756" w:type="dxa"/>
            <w:vAlign w:val="center"/>
          </w:tcPr>
          <w:p w:rsidR="0061799C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2700" w:type="dxa"/>
            <w:vAlign w:val="center"/>
          </w:tcPr>
          <w:p w:rsidR="0061799C" w:rsidRPr="0087513B" w:rsidRDefault="00465E4D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Л.Г.</w:t>
            </w:r>
          </w:p>
        </w:tc>
      </w:tr>
      <w:tr w:rsidR="00997724" w:rsidRPr="0087513B" w:rsidTr="00997724">
        <w:trPr>
          <w:trHeight w:val="840"/>
        </w:trPr>
        <w:tc>
          <w:tcPr>
            <w:tcW w:w="648" w:type="dxa"/>
            <w:vAlign w:val="center"/>
          </w:tcPr>
          <w:p w:rsidR="00997724" w:rsidRPr="0087513B" w:rsidRDefault="0087513B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724"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12.00‒12.40</w:t>
            </w:r>
          </w:p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13.00‒14.40</w:t>
            </w:r>
          </w:p>
        </w:tc>
        <w:tc>
          <w:tcPr>
            <w:tcW w:w="1564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1‒4</w:t>
            </w:r>
          </w:p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5‒11</w:t>
            </w:r>
          </w:p>
        </w:tc>
        <w:tc>
          <w:tcPr>
            <w:tcW w:w="6095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Линейка, приуроченная к окончанию четверти</w:t>
            </w:r>
          </w:p>
        </w:tc>
        <w:tc>
          <w:tcPr>
            <w:tcW w:w="2756" w:type="dxa"/>
            <w:vAlign w:val="center"/>
          </w:tcPr>
          <w:p w:rsidR="00997724" w:rsidRPr="0087513B" w:rsidRDefault="00997724" w:rsidP="0099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2700" w:type="dxa"/>
            <w:vAlign w:val="center"/>
          </w:tcPr>
          <w:p w:rsidR="00997724" w:rsidRPr="0087513B" w:rsidRDefault="00997724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997724" w:rsidRPr="0087513B" w:rsidTr="00997724">
        <w:trPr>
          <w:trHeight w:val="209"/>
        </w:trPr>
        <w:tc>
          <w:tcPr>
            <w:tcW w:w="648" w:type="dxa"/>
            <w:vAlign w:val="center"/>
          </w:tcPr>
          <w:p w:rsidR="00997724" w:rsidRPr="0087513B" w:rsidRDefault="0087513B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97724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64" w:type="dxa"/>
            <w:vAlign w:val="center"/>
          </w:tcPr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6095" w:type="dxa"/>
            <w:vAlign w:val="center"/>
          </w:tcPr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756" w:type="dxa"/>
            <w:vAlign w:val="center"/>
          </w:tcPr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Современник</w:t>
            </w:r>
          </w:p>
        </w:tc>
        <w:tc>
          <w:tcPr>
            <w:tcW w:w="2700" w:type="dxa"/>
            <w:vAlign w:val="center"/>
          </w:tcPr>
          <w:p w:rsidR="00997724" w:rsidRPr="0087513B" w:rsidRDefault="00997724" w:rsidP="00B7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Богрова С.А.</w:t>
            </w:r>
          </w:p>
        </w:tc>
      </w:tr>
      <w:tr w:rsidR="00997724" w:rsidRPr="0087513B" w:rsidTr="0087513B">
        <w:trPr>
          <w:trHeight w:val="361"/>
        </w:trPr>
        <w:tc>
          <w:tcPr>
            <w:tcW w:w="648" w:type="dxa"/>
            <w:vAlign w:val="center"/>
          </w:tcPr>
          <w:p w:rsidR="00997724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0" w:type="dxa"/>
            <w:vAlign w:val="center"/>
          </w:tcPr>
          <w:p w:rsidR="00997724" w:rsidRPr="0087513B" w:rsidRDefault="00997724" w:rsidP="000D7B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  <w:p w:rsidR="00997724" w:rsidRPr="0087513B" w:rsidRDefault="00997724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1564" w:type="dxa"/>
            <w:vAlign w:val="center"/>
          </w:tcPr>
          <w:p w:rsidR="00997724" w:rsidRPr="0087513B" w:rsidRDefault="00997724" w:rsidP="000D7B8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  <w:p w:rsidR="00997724" w:rsidRPr="0087513B" w:rsidRDefault="00997724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97724" w:rsidRPr="0087513B" w:rsidRDefault="00997724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бал (Дискотека)</w:t>
            </w:r>
          </w:p>
        </w:tc>
        <w:tc>
          <w:tcPr>
            <w:tcW w:w="2756" w:type="dxa"/>
            <w:vAlign w:val="center"/>
          </w:tcPr>
          <w:p w:rsidR="00997724" w:rsidRPr="0087513B" w:rsidRDefault="00997724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</w:t>
            </w:r>
            <w:r w:rsidR="003E6243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холл второго этажа</w:t>
            </w:r>
          </w:p>
        </w:tc>
        <w:tc>
          <w:tcPr>
            <w:tcW w:w="2700" w:type="dxa"/>
            <w:vAlign w:val="center"/>
          </w:tcPr>
          <w:p w:rsidR="00997724" w:rsidRPr="0087513B" w:rsidRDefault="00997724" w:rsidP="000D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ЗВР Семенова Е.А.</w:t>
            </w:r>
          </w:p>
        </w:tc>
      </w:tr>
      <w:tr w:rsidR="00997724" w:rsidRPr="0087513B" w:rsidTr="003E6243">
        <w:trPr>
          <w:trHeight w:val="765"/>
        </w:trPr>
        <w:tc>
          <w:tcPr>
            <w:tcW w:w="648" w:type="dxa"/>
            <w:vAlign w:val="center"/>
          </w:tcPr>
          <w:p w:rsidR="00997724" w:rsidRPr="0087513B" w:rsidRDefault="0087513B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97724"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97724" w:rsidRPr="0087513B" w:rsidRDefault="00997724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  <w:p w:rsidR="00997724" w:rsidRPr="0087513B" w:rsidRDefault="00997724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11.30-12.45</w:t>
            </w:r>
          </w:p>
        </w:tc>
        <w:tc>
          <w:tcPr>
            <w:tcW w:w="1564" w:type="dxa"/>
            <w:vAlign w:val="center"/>
          </w:tcPr>
          <w:p w:rsidR="00997724" w:rsidRPr="0087513B" w:rsidRDefault="00997724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095" w:type="dxa"/>
            <w:vAlign w:val="center"/>
          </w:tcPr>
          <w:p w:rsidR="00997724" w:rsidRPr="0087513B" w:rsidRDefault="00EF2657" w:rsidP="00EF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97724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997724"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переполох»</w:t>
            </w:r>
          </w:p>
        </w:tc>
        <w:tc>
          <w:tcPr>
            <w:tcW w:w="2756" w:type="dxa"/>
            <w:vAlign w:val="center"/>
          </w:tcPr>
          <w:p w:rsidR="00997724" w:rsidRPr="0087513B" w:rsidRDefault="00997724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№ 37</w:t>
            </w:r>
          </w:p>
        </w:tc>
        <w:tc>
          <w:tcPr>
            <w:tcW w:w="2700" w:type="dxa"/>
            <w:vAlign w:val="center"/>
          </w:tcPr>
          <w:p w:rsidR="00997724" w:rsidRPr="0087513B" w:rsidRDefault="00997724" w:rsidP="002A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 А.В.</w:t>
            </w:r>
          </w:p>
        </w:tc>
      </w:tr>
      <w:tr w:rsidR="003E6243" w:rsidRPr="0087513B" w:rsidTr="0087513B">
        <w:trPr>
          <w:trHeight w:val="705"/>
        </w:trPr>
        <w:tc>
          <w:tcPr>
            <w:tcW w:w="648" w:type="dxa"/>
            <w:vAlign w:val="center"/>
          </w:tcPr>
          <w:p w:rsidR="003E6243" w:rsidRPr="0087513B" w:rsidRDefault="0087513B" w:rsidP="0027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8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  <w:p w:rsidR="003E6243" w:rsidRPr="0087513B" w:rsidRDefault="0087513B" w:rsidP="0087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11.30-12.45</w:t>
            </w:r>
          </w:p>
        </w:tc>
        <w:tc>
          <w:tcPr>
            <w:tcW w:w="1564" w:type="dxa"/>
            <w:vAlign w:val="center"/>
          </w:tcPr>
          <w:p w:rsidR="003E6243" w:rsidRPr="0087513B" w:rsidRDefault="0087513B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6095" w:type="dxa"/>
            <w:vAlign w:val="center"/>
          </w:tcPr>
          <w:p w:rsidR="003E6243" w:rsidRPr="0087513B" w:rsidRDefault="0087513B" w:rsidP="0087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«Операция «Новый год» и другие приключения в СССР»</w:t>
            </w:r>
          </w:p>
        </w:tc>
        <w:tc>
          <w:tcPr>
            <w:tcW w:w="2756" w:type="dxa"/>
            <w:vAlign w:val="center"/>
          </w:tcPr>
          <w:p w:rsidR="003E6243" w:rsidRPr="0087513B" w:rsidRDefault="0087513B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 И.Н. Ульянова</w:t>
            </w:r>
          </w:p>
        </w:tc>
        <w:tc>
          <w:tcPr>
            <w:tcW w:w="2700" w:type="dxa"/>
            <w:vAlign w:val="center"/>
          </w:tcPr>
          <w:p w:rsidR="003E6243" w:rsidRPr="0087513B" w:rsidRDefault="0087513B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7513B" w:rsidRPr="0087513B" w:rsidTr="0087513B">
        <w:trPr>
          <w:trHeight w:val="165"/>
        </w:trPr>
        <w:tc>
          <w:tcPr>
            <w:tcW w:w="648" w:type="dxa"/>
            <w:vAlign w:val="center"/>
          </w:tcPr>
          <w:p w:rsidR="0087513B" w:rsidRPr="0087513B" w:rsidRDefault="0087513B" w:rsidP="00270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8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30.12.2018</w:t>
            </w:r>
          </w:p>
          <w:p w:rsidR="0087513B" w:rsidRPr="0087513B" w:rsidRDefault="0087513B" w:rsidP="008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11.30-12.45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3E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2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2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Современник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27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13B" w:rsidRPr="0087513B" w:rsidTr="003E6243">
        <w:trPr>
          <w:trHeight w:val="234"/>
        </w:trPr>
        <w:tc>
          <w:tcPr>
            <w:tcW w:w="648" w:type="dxa"/>
            <w:vAlign w:val="center"/>
          </w:tcPr>
          <w:p w:rsidR="0087513B" w:rsidRPr="0087513B" w:rsidRDefault="0087513B" w:rsidP="005F5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05.01.2019</w:t>
            </w:r>
          </w:p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10.00‒14.00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10‒11</w:t>
            </w:r>
          </w:p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Журналистский марафон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ЦТО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5F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Саенко С.В.</w:t>
            </w:r>
          </w:p>
        </w:tc>
      </w:tr>
      <w:tr w:rsidR="0087513B" w:rsidRPr="0087513B" w:rsidTr="006C0C26">
        <w:tc>
          <w:tcPr>
            <w:tcW w:w="15203" w:type="dxa"/>
            <w:gridSpan w:val="6"/>
            <w:vAlign w:val="center"/>
          </w:tcPr>
          <w:p w:rsidR="0087513B" w:rsidRPr="0087513B" w:rsidRDefault="0087513B" w:rsidP="00D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Посещение организованными группами учащихся культурных и спортивных объектов, походы </w:t>
            </w: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(экскурсии, выходы)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 (лыжный забег)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Олимпийская аллея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ФЗК Смирнова О.А.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35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35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35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хоккею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«Спутник»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ФЗК Уханов О.А.</w:t>
            </w:r>
          </w:p>
        </w:tc>
      </w:tr>
      <w:tr w:rsidR="0087513B" w:rsidRPr="0087513B" w:rsidTr="006C0C26">
        <w:tc>
          <w:tcPr>
            <w:tcW w:w="15203" w:type="dxa"/>
            <w:gridSpan w:val="6"/>
            <w:vAlign w:val="center"/>
          </w:tcPr>
          <w:p w:rsidR="0087513B" w:rsidRPr="0087513B" w:rsidRDefault="0087513B" w:rsidP="0061799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спортивные мероприятия </w:t>
            </w:r>
          </w:p>
          <w:p w:rsidR="0087513B" w:rsidRPr="0087513B" w:rsidRDefault="0087513B" w:rsidP="0061799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соответствии с приказом Управления образования </w:t>
            </w:r>
            <w:proofErr w:type="gramStart"/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Пензы)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AE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классы, родители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акция «Зимние забавы»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4B0D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34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ЗВР Семенова Е.А.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4B0D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08.01.2019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3408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классы, родители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Культурно-спортивное мероприятие «Холодные игры»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4B0D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34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ФЗК</w:t>
            </w:r>
          </w:p>
          <w:p w:rsidR="0087513B" w:rsidRPr="0087513B" w:rsidRDefault="0087513B" w:rsidP="003408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О.А. Смирнова</w:t>
            </w:r>
          </w:p>
        </w:tc>
      </w:tr>
      <w:tr w:rsidR="0087513B" w:rsidRPr="0087513B" w:rsidTr="006C0C26">
        <w:tc>
          <w:tcPr>
            <w:tcW w:w="15203" w:type="dxa"/>
            <w:gridSpan w:val="6"/>
            <w:vAlign w:val="center"/>
          </w:tcPr>
          <w:p w:rsidR="0087513B" w:rsidRPr="0087513B" w:rsidRDefault="0087513B" w:rsidP="00E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Работа кружков, секций в рамках дополнительного образования и внеурочной деятельности </w:t>
            </w:r>
          </w:p>
        </w:tc>
      </w:tr>
      <w:tr w:rsidR="0087513B" w:rsidRPr="0087513B" w:rsidTr="005C0862">
        <w:trPr>
          <w:trHeight w:val="960"/>
        </w:trPr>
        <w:tc>
          <w:tcPr>
            <w:tcW w:w="648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3.01.2019</w:t>
            </w:r>
          </w:p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17.00‒18.30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1-8-е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«Айкидо»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малый спортивный зал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Чернецов Г.К. (Федерация айкидо)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Футбол/баскетбол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ФЗК</w:t>
            </w:r>
          </w:p>
        </w:tc>
      </w:tr>
      <w:tr w:rsidR="0087513B" w:rsidRPr="0087513B" w:rsidTr="005C0862">
        <w:trPr>
          <w:trHeight w:val="401"/>
        </w:trPr>
        <w:tc>
          <w:tcPr>
            <w:tcW w:w="648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14.15‒15.30</w:t>
            </w:r>
          </w:p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15.45‒19.30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1-8-е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большой спортивный зал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5C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Аббакумов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 xml:space="preserve"> П.А. (МБУ ДО ДЮСШ № 8)</w:t>
            </w:r>
          </w:p>
        </w:tc>
      </w:tr>
      <w:tr w:rsidR="0087513B" w:rsidRPr="0087513B" w:rsidTr="006C0C26">
        <w:tc>
          <w:tcPr>
            <w:tcW w:w="15203" w:type="dxa"/>
            <w:gridSpan w:val="6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Трудовой десант </w:t>
            </w:r>
            <w:r w:rsidRPr="008751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(экологические акции)</w:t>
            </w:r>
          </w:p>
        </w:tc>
      </w:tr>
      <w:tr w:rsidR="0087513B" w:rsidRPr="0087513B" w:rsidTr="003E6243">
        <w:trPr>
          <w:trHeight w:val="70"/>
        </w:trPr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270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87513B" w:rsidRPr="0087513B" w:rsidRDefault="0087513B" w:rsidP="00270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3E6243">
        <w:trPr>
          <w:trHeight w:val="180"/>
        </w:trPr>
        <w:tc>
          <w:tcPr>
            <w:tcW w:w="648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3.01.2019</w:t>
            </w:r>
          </w:p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87513B" w:rsidRPr="0087513B" w:rsidRDefault="0087513B" w:rsidP="00F6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534360">
        <w:trPr>
          <w:trHeight w:val="636"/>
        </w:trPr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«А»,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8A1110">
        <w:trPr>
          <w:trHeight w:val="240"/>
        </w:trPr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5.01.2019</w:t>
            </w:r>
          </w:p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8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школы к началу 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8A1110">
        <w:trPr>
          <w:trHeight w:val="675"/>
        </w:trPr>
        <w:tc>
          <w:tcPr>
            <w:tcW w:w="648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C0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8.01.2019</w:t>
            </w:r>
          </w:p>
          <w:p w:rsidR="0087513B" w:rsidRPr="0087513B" w:rsidRDefault="0087513B" w:rsidP="00C0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87513B" w:rsidRPr="0087513B" w:rsidRDefault="0087513B" w:rsidP="00C0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C0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C0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 г. Пензы, территория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ХО</w:t>
            </w:r>
          </w:p>
          <w:p w:rsidR="0087513B" w:rsidRPr="0087513B" w:rsidRDefault="0087513B" w:rsidP="00B6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6C0C26">
        <w:tc>
          <w:tcPr>
            <w:tcW w:w="15203" w:type="dxa"/>
            <w:gridSpan w:val="6"/>
            <w:vAlign w:val="center"/>
          </w:tcPr>
          <w:p w:rsidR="0087513B" w:rsidRPr="0087513B" w:rsidRDefault="0087513B" w:rsidP="00624AB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 Профилактические мероприятия </w:t>
            </w:r>
          </w:p>
        </w:tc>
      </w:tr>
      <w:tr w:rsidR="0087513B" w:rsidRPr="0087513B" w:rsidTr="004B69C1">
        <w:tc>
          <w:tcPr>
            <w:tcW w:w="648" w:type="dxa"/>
            <w:vAlign w:val="center"/>
          </w:tcPr>
          <w:p w:rsidR="0087513B" w:rsidRPr="0087513B" w:rsidRDefault="0087513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29.12.2018-8.01.2019</w:t>
            </w:r>
          </w:p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18.00‒19.30</w:t>
            </w:r>
          </w:p>
        </w:tc>
        <w:tc>
          <w:tcPr>
            <w:tcW w:w="1564" w:type="dxa"/>
            <w:vAlign w:val="center"/>
          </w:tcPr>
          <w:p w:rsidR="0087513B" w:rsidRPr="0087513B" w:rsidRDefault="0087513B" w:rsidP="008A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1‒11</w:t>
            </w:r>
          </w:p>
        </w:tc>
        <w:tc>
          <w:tcPr>
            <w:tcW w:w="6095" w:type="dxa"/>
            <w:vAlign w:val="center"/>
          </w:tcPr>
          <w:p w:rsidR="0087513B" w:rsidRPr="0087513B" w:rsidRDefault="0087513B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87513B" w:rsidRPr="0087513B" w:rsidRDefault="0087513B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7513B" w:rsidRPr="0087513B" w:rsidRDefault="0087513B" w:rsidP="008A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7513B" w:rsidRPr="0087513B" w:rsidTr="006C0C26">
        <w:tc>
          <w:tcPr>
            <w:tcW w:w="648" w:type="dxa"/>
            <w:vAlign w:val="center"/>
          </w:tcPr>
          <w:p w:rsidR="0087513B" w:rsidRPr="0087513B" w:rsidRDefault="0087513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3.01-8.01.2019</w:t>
            </w:r>
          </w:p>
        </w:tc>
        <w:tc>
          <w:tcPr>
            <w:tcW w:w="1564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095" w:type="dxa"/>
          </w:tcPr>
          <w:p w:rsidR="0087513B" w:rsidRPr="0087513B" w:rsidRDefault="0087513B" w:rsidP="008A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несовершеннолетних учащихся, </w:t>
            </w:r>
          </w:p>
          <w:p w:rsidR="0087513B" w:rsidRPr="0087513B" w:rsidRDefault="0087513B" w:rsidP="008A1110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профилактических учетах в ПДН, ДЕСОП, ВШУ</w:t>
            </w:r>
            <w:proofErr w:type="gramEnd"/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7513B" w:rsidRPr="0087513B" w:rsidTr="003D6542">
        <w:trPr>
          <w:trHeight w:val="540"/>
        </w:trPr>
        <w:tc>
          <w:tcPr>
            <w:tcW w:w="648" w:type="dxa"/>
            <w:vAlign w:val="center"/>
          </w:tcPr>
          <w:p w:rsidR="0087513B" w:rsidRPr="0087513B" w:rsidRDefault="0087513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3.01-8.01.2019</w:t>
            </w:r>
          </w:p>
        </w:tc>
        <w:tc>
          <w:tcPr>
            <w:tcW w:w="1564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6095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рейды с посещением семей на дому в соответствии с графиком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513B" w:rsidRPr="0087513B" w:rsidTr="003D6542">
        <w:trPr>
          <w:trHeight w:val="158"/>
        </w:trPr>
        <w:tc>
          <w:tcPr>
            <w:tcW w:w="648" w:type="dxa"/>
            <w:vAlign w:val="center"/>
          </w:tcPr>
          <w:p w:rsidR="0087513B" w:rsidRPr="0087513B" w:rsidRDefault="0087513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3.01.2019</w:t>
            </w:r>
          </w:p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10.00-16.00</w:t>
            </w:r>
          </w:p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564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г. Пензы,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7513B" w:rsidRPr="0087513B" w:rsidTr="003D6542">
        <w:trPr>
          <w:trHeight w:val="195"/>
        </w:trPr>
        <w:tc>
          <w:tcPr>
            <w:tcW w:w="648" w:type="dxa"/>
            <w:vAlign w:val="center"/>
          </w:tcPr>
          <w:p w:rsidR="0087513B" w:rsidRPr="0087513B" w:rsidRDefault="0087513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4.01.2019</w:t>
            </w:r>
          </w:p>
          <w:p w:rsidR="0087513B" w:rsidRPr="0087513B" w:rsidRDefault="0087513B" w:rsidP="003E6243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64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7513B" w:rsidRPr="0087513B" w:rsidRDefault="0087513B" w:rsidP="0061799C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социальным педагогом</w:t>
            </w:r>
          </w:p>
        </w:tc>
        <w:tc>
          <w:tcPr>
            <w:tcW w:w="2756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28 г. Пензы, </w:t>
            </w:r>
            <w:proofErr w:type="spellStart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. 42</w:t>
            </w:r>
          </w:p>
        </w:tc>
        <w:tc>
          <w:tcPr>
            <w:tcW w:w="2700" w:type="dxa"/>
            <w:vAlign w:val="center"/>
          </w:tcPr>
          <w:p w:rsidR="0087513B" w:rsidRPr="0087513B" w:rsidRDefault="0087513B" w:rsidP="00617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3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Зеленцова Н.А.</w:t>
            </w:r>
          </w:p>
        </w:tc>
      </w:tr>
    </w:tbl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BB" w:rsidRDefault="00624ABB" w:rsidP="0061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99C" w:rsidRPr="00B41A49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A49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Заместитель директора по ВР   </w:t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24AB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Е.А. Семенова</w:t>
      </w:r>
    </w:p>
    <w:p w:rsidR="0061799C" w:rsidRPr="0061799C" w:rsidRDefault="0061799C" w:rsidP="0061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5BC" w:rsidRPr="006134D8" w:rsidRDefault="006134D8" w:rsidP="0025141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34D8">
        <w:rPr>
          <w:rFonts w:ascii="Times New Roman" w:hAnsi="Times New Roman" w:cs="Times New Roman"/>
          <w:b/>
          <w:bCs/>
        </w:rPr>
        <w:t xml:space="preserve"> </w:t>
      </w:r>
    </w:p>
    <w:sectPr w:rsidR="005425BC" w:rsidRPr="006134D8" w:rsidSect="0087513B">
      <w:pgSz w:w="16838" w:h="11906" w:orient="landscape"/>
      <w:pgMar w:top="426" w:right="851" w:bottom="709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E00"/>
    <w:multiLevelType w:val="hybridMultilevel"/>
    <w:tmpl w:val="8FCAE408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1A529B5"/>
    <w:multiLevelType w:val="hybridMultilevel"/>
    <w:tmpl w:val="83F0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BD2"/>
    <w:multiLevelType w:val="hybridMultilevel"/>
    <w:tmpl w:val="5E64B85C"/>
    <w:lvl w:ilvl="0" w:tplc="A516AA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9DF"/>
    <w:rsid w:val="0008413F"/>
    <w:rsid w:val="0009100C"/>
    <w:rsid w:val="000C44BF"/>
    <w:rsid w:val="00127220"/>
    <w:rsid w:val="00165E45"/>
    <w:rsid w:val="00173BB2"/>
    <w:rsid w:val="001A6E6B"/>
    <w:rsid w:val="001C5417"/>
    <w:rsid w:val="0020137B"/>
    <w:rsid w:val="0020441B"/>
    <w:rsid w:val="002176BD"/>
    <w:rsid w:val="0025141D"/>
    <w:rsid w:val="00261706"/>
    <w:rsid w:val="00263FBD"/>
    <w:rsid w:val="002B72F3"/>
    <w:rsid w:val="002C3153"/>
    <w:rsid w:val="00303EA8"/>
    <w:rsid w:val="0031244A"/>
    <w:rsid w:val="0034087A"/>
    <w:rsid w:val="00351914"/>
    <w:rsid w:val="003851CB"/>
    <w:rsid w:val="003A009D"/>
    <w:rsid w:val="003B076C"/>
    <w:rsid w:val="003D4005"/>
    <w:rsid w:val="003D6542"/>
    <w:rsid w:val="003E6243"/>
    <w:rsid w:val="003F54B8"/>
    <w:rsid w:val="00420CC6"/>
    <w:rsid w:val="00434FC3"/>
    <w:rsid w:val="00454840"/>
    <w:rsid w:val="00465E4D"/>
    <w:rsid w:val="004B0DE2"/>
    <w:rsid w:val="004E455A"/>
    <w:rsid w:val="00534360"/>
    <w:rsid w:val="005425BC"/>
    <w:rsid w:val="00565CE8"/>
    <w:rsid w:val="00593E93"/>
    <w:rsid w:val="005C0862"/>
    <w:rsid w:val="005E1588"/>
    <w:rsid w:val="006134D8"/>
    <w:rsid w:val="0061799C"/>
    <w:rsid w:val="00624ABB"/>
    <w:rsid w:val="00671D02"/>
    <w:rsid w:val="00691F6E"/>
    <w:rsid w:val="006A3E38"/>
    <w:rsid w:val="006D7A84"/>
    <w:rsid w:val="006F3FE0"/>
    <w:rsid w:val="0070579D"/>
    <w:rsid w:val="0073562E"/>
    <w:rsid w:val="00770E13"/>
    <w:rsid w:val="007B0A30"/>
    <w:rsid w:val="007B0EA1"/>
    <w:rsid w:val="007F3EA3"/>
    <w:rsid w:val="00831138"/>
    <w:rsid w:val="0084407F"/>
    <w:rsid w:val="0087513B"/>
    <w:rsid w:val="00897956"/>
    <w:rsid w:val="008A1110"/>
    <w:rsid w:val="008C21D8"/>
    <w:rsid w:val="008E6BC0"/>
    <w:rsid w:val="0095088C"/>
    <w:rsid w:val="00997724"/>
    <w:rsid w:val="00A4628F"/>
    <w:rsid w:val="00AD21B5"/>
    <w:rsid w:val="00AE3BD3"/>
    <w:rsid w:val="00B41A49"/>
    <w:rsid w:val="00B47E57"/>
    <w:rsid w:val="00B6341F"/>
    <w:rsid w:val="00B66C15"/>
    <w:rsid w:val="00B83C14"/>
    <w:rsid w:val="00BA0995"/>
    <w:rsid w:val="00BC74C9"/>
    <w:rsid w:val="00BF6AB7"/>
    <w:rsid w:val="00C308FE"/>
    <w:rsid w:val="00C56090"/>
    <w:rsid w:val="00C7699F"/>
    <w:rsid w:val="00C77BD0"/>
    <w:rsid w:val="00C907CD"/>
    <w:rsid w:val="00CA64C0"/>
    <w:rsid w:val="00CB1A6D"/>
    <w:rsid w:val="00CC09DF"/>
    <w:rsid w:val="00CF3121"/>
    <w:rsid w:val="00D63B2A"/>
    <w:rsid w:val="00D77116"/>
    <w:rsid w:val="00D82CA0"/>
    <w:rsid w:val="00DD7B64"/>
    <w:rsid w:val="00DF298E"/>
    <w:rsid w:val="00E0114C"/>
    <w:rsid w:val="00E5764E"/>
    <w:rsid w:val="00E9036A"/>
    <w:rsid w:val="00E95E76"/>
    <w:rsid w:val="00EB4090"/>
    <w:rsid w:val="00EC573B"/>
    <w:rsid w:val="00EF2657"/>
    <w:rsid w:val="00FB31B1"/>
    <w:rsid w:val="00FC0135"/>
    <w:rsid w:val="00FC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9D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4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E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pet-house.ru/html/porosen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2018-12-27T06:53:00Z</cp:lastPrinted>
  <dcterms:created xsi:type="dcterms:W3CDTF">2018-12-18T09:34:00Z</dcterms:created>
  <dcterms:modified xsi:type="dcterms:W3CDTF">2018-12-27T07:38:00Z</dcterms:modified>
</cp:coreProperties>
</file>